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4" w:rsidRDefault="00221134" w:rsidP="002D156E">
      <w:pPr>
        <w:contextualSpacing/>
        <w:rPr>
          <w:rFonts w:cs="B Mitra"/>
          <w:sz w:val="28"/>
          <w:szCs w:val="28"/>
        </w:rPr>
      </w:pPr>
    </w:p>
    <w:p w:rsidR="00221134" w:rsidRDefault="00221134" w:rsidP="002D156E">
      <w:pPr>
        <w:contextualSpacing/>
        <w:rPr>
          <w:rFonts w:cs="B Mitra"/>
          <w:sz w:val="28"/>
          <w:szCs w:val="28"/>
        </w:rPr>
      </w:pPr>
    </w:p>
    <w:p w:rsidR="00221134" w:rsidRDefault="00221134" w:rsidP="002D156E">
      <w:pPr>
        <w:contextualSpacing/>
        <w:rPr>
          <w:rFonts w:cs="B Mitra"/>
          <w:sz w:val="28"/>
          <w:szCs w:val="28"/>
        </w:rPr>
      </w:pPr>
    </w:p>
    <w:p w:rsidR="00221134" w:rsidRDefault="00221134" w:rsidP="002D156E">
      <w:pPr>
        <w:contextualSpacing/>
        <w:rPr>
          <w:rFonts w:cs="B Mitra"/>
          <w:sz w:val="28"/>
          <w:szCs w:val="28"/>
        </w:rPr>
      </w:pPr>
    </w:p>
    <w:p w:rsidR="00463299" w:rsidRPr="007A7AE9" w:rsidRDefault="00A27627" w:rsidP="00221134">
      <w:pPr>
        <w:contextualSpacing/>
        <w:jc w:val="center"/>
        <w:rPr>
          <w:rFonts w:cs="B Mitra"/>
          <w:sz w:val="28"/>
          <w:szCs w:val="28"/>
          <w:rtl/>
        </w:rPr>
      </w:pPr>
      <w:r w:rsidRPr="007A7AE9">
        <w:rPr>
          <w:rFonts w:cs="B Mitra" w:hint="cs"/>
          <w:sz w:val="28"/>
          <w:szCs w:val="28"/>
          <w:rtl/>
        </w:rPr>
        <w:t>بسمه تعالی</w:t>
      </w:r>
    </w:p>
    <w:p w:rsidR="00A27627" w:rsidRPr="007A7AE9" w:rsidRDefault="00A27627" w:rsidP="002D156E">
      <w:pPr>
        <w:contextualSpacing/>
        <w:rPr>
          <w:rFonts w:cs="B Mitra"/>
          <w:b/>
          <w:bCs/>
          <w:sz w:val="28"/>
          <w:szCs w:val="28"/>
          <w:rtl/>
        </w:rPr>
      </w:pPr>
      <w:r w:rsidRPr="007A7AE9">
        <w:rPr>
          <w:rFonts w:cs="B Mitra" w:hint="cs"/>
          <w:b/>
          <w:bCs/>
          <w:sz w:val="28"/>
          <w:szCs w:val="28"/>
          <w:rtl/>
        </w:rPr>
        <w:t>مدیر عامل محترم</w:t>
      </w:r>
    </w:p>
    <w:p w:rsidR="00A27627" w:rsidRDefault="00A27627" w:rsidP="00F2072E">
      <w:pPr>
        <w:bidi w:val="0"/>
        <w:contextualSpacing/>
        <w:jc w:val="right"/>
        <w:rPr>
          <w:rFonts w:cs="B Mitra"/>
          <w:rtl/>
        </w:rPr>
      </w:pPr>
      <w:r>
        <w:rPr>
          <w:rFonts w:cs="B Mitra" w:hint="cs"/>
          <w:rtl/>
        </w:rPr>
        <w:t xml:space="preserve">باسلام </w:t>
      </w:r>
    </w:p>
    <w:p w:rsidR="00F2072E" w:rsidRDefault="00A27627" w:rsidP="00F2072E">
      <w:pPr>
        <w:bidi w:val="0"/>
        <w:contextualSpacing/>
        <w:jc w:val="both"/>
        <w:rPr>
          <w:rFonts w:cs="B Mitra"/>
          <w:sz w:val="26"/>
          <w:szCs w:val="26"/>
          <w:rtl/>
        </w:rPr>
      </w:pPr>
      <w:r w:rsidRPr="007A7AE9">
        <w:rPr>
          <w:rFonts w:cs="B Mitra" w:hint="cs"/>
          <w:sz w:val="26"/>
          <w:szCs w:val="26"/>
          <w:rtl/>
        </w:rPr>
        <w:t>احتراما به استحضار می رساند صندوق حمایت از توسعه صنعت زنبور داری کشور در راستای ایفای وظیفه خود درحمایت از پرورش دهندگان</w:t>
      </w:r>
    </w:p>
    <w:p w:rsidR="007A7AE9" w:rsidRPr="007A7AE9" w:rsidRDefault="00A27627" w:rsidP="00F2072E">
      <w:pPr>
        <w:contextualSpacing/>
        <w:jc w:val="both"/>
        <w:rPr>
          <w:rFonts w:cs="B Mitra"/>
          <w:sz w:val="26"/>
          <w:szCs w:val="26"/>
          <w:rtl/>
        </w:rPr>
      </w:pPr>
      <w:r w:rsidRPr="007A7AE9">
        <w:rPr>
          <w:rFonts w:cs="B Mitra" w:hint="cs"/>
          <w:sz w:val="26"/>
          <w:szCs w:val="26"/>
          <w:rtl/>
        </w:rPr>
        <w:t xml:space="preserve"> زنبور عسل، اتحادیه ها، وتعاونی های زنبورداری سهامدار صندوق آمادگی دارد </w:t>
      </w:r>
      <w:r w:rsidR="007A7AE9" w:rsidRPr="007A7AE9">
        <w:rPr>
          <w:rFonts w:cs="B Mitra" w:hint="cs"/>
          <w:sz w:val="26"/>
          <w:szCs w:val="26"/>
          <w:rtl/>
        </w:rPr>
        <w:t>تسهیلات قرض الحسنه، با هدف تامین نقدینگی تشکلها در اختیار آنها قرار دهد.</w:t>
      </w:r>
      <w:r w:rsidR="00F2072E">
        <w:rPr>
          <w:rFonts w:cs="B Mitra" w:hint="cs"/>
          <w:sz w:val="26"/>
          <w:szCs w:val="26"/>
          <w:rtl/>
        </w:rPr>
        <w:t xml:space="preserve"> ل</w:t>
      </w:r>
      <w:r w:rsidR="007A7AE9" w:rsidRPr="007A7AE9">
        <w:rPr>
          <w:rFonts w:cs="B Mitra" w:hint="cs"/>
          <w:sz w:val="26"/>
          <w:szCs w:val="26"/>
          <w:rtl/>
        </w:rPr>
        <w:t>ذا، تعاونی ها و اتحادیه های زنبور داری سهامدار صندوق، می توانند با ارسال تقاضا و مدارک خود به شرح زیر وفق ضوابط از تسهیلات مذکور بهرمند گردند</w:t>
      </w:r>
      <w:r w:rsidR="000125BA">
        <w:rPr>
          <w:rFonts w:cs="B Mitra" w:hint="cs"/>
          <w:sz w:val="26"/>
          <w:szCs w:val="26"/>
          <w:rtl/>
        </w:rPr>
        <w:t xml:space="preserve"> .</w:t>
      </w:r>
    </w:p>
    <w:tbl>
      <w:tblPr>
        <w:bidiVisual/>
        <w:tblW w:w="8820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658"/>
        <w:gridCol w:w="7541"/>
      </w:tblGrid>
      <w:tr w:rsidR="00BE204C" w:rsidRPr="00123221" w:rsidTr="00364E13">
        <w:trPr>
          <w:trHeight w:hRule="exact" w:val="340"/>
          <w:jc w:val="center"/>
        </w:trPr>
        <w:tc>
          <w:tcPr>
            <w:tcW w:w="8820" w:type="dxa"/>
            <w:gridSpan w:val="3"/>
            <w:shd w:val="clear" w:color="auto" w:fill="DDD9C3"/>
          </w:tcPr>
          <w:p w:rsidR="00BE204C" w:rsidRPr="00123221" w:rsidRDefault="00463299" w:rsidP="002D156E">
            <w:pPr>
              <w:tabs>
                <w:tab w:val="left" w:pos="1392"/>
                <w:tab w:val="center" w:pos="5226"/>
              </w:tabs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123221">
              <w:rPr>
                <w:rFonts w:cs="B Mitra" w:hint="cs"/>
                <w:rtl/>
              </w:rPr>
              <w:t xml:space="preserve"> </w:t>
            </w:r>
            <w:r w:rsidR="00AF2A24" w:rsidRPr="00123221">
              <w:rPr>
                <w:rFonts w:cs="B Mitra"/>
                <w:sz w:val="24"/>
                <w:szCs w:val="24"/>
                <w:rtl/>
              </w:rPr>
              <w:tab/>
            </w:r>
            <w:r w:rsidR="00AF2A24" w:rsidRPr="00123221">
              <w:rPr>
                <w:rFonts w:cs="B Mitra"/>
                <w:sz w:val="24"/>
                <w:szCs w:val="24"/>
                <w:rtl/>
              </w:rPr>
              <w:tab/>
            </w:r>
            <w:r w:rsidR="00BE204C" w:rsidRPr="00123221">
              <w:rPr>
                <w:rFonts w:cs="B Mitra" w:hint="cs"/>
                <w:sz w:val="24"/>
                <w:szCs w:val="24"/>
                <w:rtl/>
              </w:rPr>
              <w:t xml:space="preserve">چک لیست </w:t>
            </w:r>
            <w:r w:rsidR="00EC13CC" w:rsidRPr="00123221">
              <w:rPr>
                <w:rFonts w:cs="B Mitra" w:hint="cs"/>
                <w:sz w:val="24"/>
                <w:szCs w:val="24"/>
                <w:rtl/>
              </w:rPr>
              <w:t>مدارک</w:t>
            </w:r>
            <w:r w:rsidR="00123221">
              <w:rPr>
                <w:rFonts w:cs="B Mitra" w:hint="cs"/>
                <w:sz w:val="24"/>
                <w:szCs w:val="24"/>
                <w:rtl/>
              </w:rPr>
              <w:t xml:space="preserve"> متقاضی</w:t>
            </w:r>
          </w:p>
        </w:tc>
      </w:tr>
      <w:tr w:rsidR="00364E13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DDD9C3"/>
          </w:tcPr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58" w:type="dxa"/>
            <w:shd w:val="clear" w:color="auto" w:fill="DDD9C3"/>
          </w:tcPr>
          <w:p w:rsidR="00364E13" w:rsidRPr="00123221" w:rsidRDefault="00364E13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کنترل </w:t>
            </w:r>
          </w:p>
        </w:tc>
        <w:tc>
          <w:tcPr>
            <w:tcW w:w="7541" w:type="dxa"/>
            <w:shd w:val="clear" w:color="auto" w:fill="DDD9C3"/>
          </w:tcPr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123221">
              <w:rPr>
                <w:rFonts w:cs="B Mitra" w:hint="cs"/>
                <w:sz w:val="24"/>
                <w:szCs w:val="24"/>
                <w:rtl/>
              </w:rPr>
              <w:t>شرح</w:t>
            </w:r>
          </w:p>
        </w:tc>
      </w:tr>
      <w:tr w:rsidR="00364E13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ascii="Arial" w:hAnsi="Arial" w:cs="B Mitra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541" w:type="dxa"/>
            <w:shd w:val="clear" w:color="auto" w:fill="auto"/>
          </w:tcPr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123221">
              <w:rPr>
                <w:rFonts w:cs="B Mitra" w:hint="cs"/>
                <w:sz w:val="24"/>
                <w:szCs w:val="24"/>
                <w:rtl/>
              </w:rPr>
              <w:t xml:space="preserve">فرم </w:t>
            </w:r>
            <w:r>
              <w:rPr>
                <w:rFonts w:cs="B Mitra" w:hint="cs"/>
                <w:sz w:val="24"/>
                <w:szCs w:val="24"/>
                <w:rtl/>
              </w:rPr>
              <w:t>های اعتبار سنجی حقیقی</w:t>
            </w:r>
            <w:r w:rsidR="0083299F">
              <w:rPr>
                <w:rFonts w:cs="B Mitra" w:hint="cs"/>
                <w:sz w:val="24"/>
                <w:szCs w:val="24"/>
                <w:rtl/>
              </w:rPr>
              <w:t xml:space="preserve">(اعضای هئیت مدیره </w:t>
            </w:r>
            <w:r w:rsidR="00A20FAC">
              <w:rPr>
                <w:rFonts w:cs="B Mitra" w:hint="cs"/>
                <w:sz w:val="24"/>
                <w:szCs w:val="24"/>
                <w:rtl/>
              </w:rPr>
              <w:t xml:space="preserve">به تعداد تکمیل شود </w:t>
            </w:r>
            <w:r w:rsidR="0083299F"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حقوقی</w:t>
            </w:r>
            <w:r w:rsidRPr="00123221">
              <w:rPr>
                <w:rFonts w:cs="B Mitra" w:hint="cs"/>
                <w:sz w:val="24"/>
                <w:szCs w:val="24"/>
                <w:rtl/>
              </w:rPr>
              <w:t xml:space="preserve"> (فرم شماره </w:t>
            </w:r>
            <w:r>
              <w:rPr>
                <w:rFonts w:cs="B Mitra" w:hint="cs"/>
                <w:sz w:val="24"/>
                <w:szCs w:val="24"/>
                <w:rtl/>
              </w:rPr>
              <w:t>1و 2 )</w:t>
            </w:r>
          </w:p>
        </w:tc>
      </w:tr>
      <w:tr w:rsidR="00364E13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123221">
              <w:rPr>
                <w:rFonts w:cs="B Mitra" w:hint="cs"/>
                <w:sz w:val="24"/>
                <w:szCs w:val="24"/>
                <w:rtl/>
              </w:rPr>
              <w:t xml:space="preserve">فرم یکبرگی در خواست تسهیلات (فرم شماره </w:t>
            </w: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Pr="00123221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364E13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123221">
              <w:rPr>
                <w:rFonts w:cs="B Mitra" w:hint="cs"/>
                <w:sz w:val="24"/>
                <w:szCs w:val="24"/>
                <w:rtl/>
              </w:rPr>
              <w:t xml:space="preserve">اصل مصوبه هیئت مدیره شرکت مبنی بر دریافت تسهیلات از صندوق (فرم شماره </w:t>
            </w:r>
            <w:r>
              <w:rPr>
                <w:rFonts w:cs="B Mitra" w:hint="cs"/>
                <w:sz w:val="24"/>
                <w:szCs w:val="24"/>
                <w:rtl/>
              </w:rPr>
              <w:t>4</w:t>
            </w:r>
            <w:r w:rsidRPr="00123221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B12E6C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auto"/>
          </w:tcPr>
          <w:p w:rsidR="00B12E6C" w:rsidRDefault="00B12E6C" w:rsidP="00364E13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8" w:type="dxa"/>
            <w:shd w:val="clear" w:color="auto" w:fill="auto"/>
          </w:tcPr>
          <w:p w:rsidR="00B12E6C" w:rsidRPr="00123221" w:rsidRDefault="00B12E6C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B12E6C" w:rsidRPr="00123221" w:rsidRDefault="00B12E6C" w:rsidP="002D156E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گزارش توجیهی (فرم شماره 5)</w:t>
            </w:r>
          </w:p>
        </w:tc>
      </w:tr>
      <w:tr w:rsidR="00364E13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auto"/>
          </w:tcPr>
          <w:p w:rsidR="00364E13" w:rsidRPr="00123221" w:rsidRDefault="0083299F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123221">
              <w:rPr>
                <w:rFonts w:cs="B Mitra" w:hint="cs"/>
                <w:sz w:val="24"/>
                <w:szCs w:val="24"/>
                <w:rtl/>
              </w:rPr>
              <w:t>مجوز اخذ استعلام سوابق اعتباری تعاونی نزد بانک ( فرم شماره</w:t>
            </w: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123221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364E13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auto"/>
          </w:tcPr>
          <w:p w:rsidR="00364E13" w:rsidRPr="00123221" w:rsidRDefault="0083299F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123221">
              <w:rPr>
                <w:rFonts w:cs="B Mitra" w:hint="cs"/>
                <w:sz w:val="24"/>
                <w:szCs w:val="24"/>
                <w:rtl/>
              </w:rPr>
              <w:t xml:space="preserve">اصل وکالتنامه محضری </w:t>
            </w:r>
            <w:r>
              <w:rPr>
                <w:rFonts w:cs="B Mitra" w:hint="cs"/>
                <w:sz w:val="24"/>
                <w:szCs w:val="24"/>
                <w:rtl/>
              </w:rPr>
              <w:t>بر اساس نمونه پیش نویس</w:t>
            </w:r>
          </w:p>
        </w:tc>
      </w:tr>
      <w:tr w:rsidR="00364E13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auto"/>
          </w:tcPr>
          <w:p w:rsidR="00364E13" w:rsidRPr="00123221" w:rsidRDefault="0083299F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123221">
              <w:rPr>
                <w:rFonts w:cs="B Mitra" w:hint="cs"/>
                <w:sz w:val="24"/>
                <w:szCs w:val="24"/>
                <w:rtl/>
              </w:rPr>
              <w:t>تصویر آگهی تاسیس شرکت ( برابر اصل )</w:t>
            </w:r>
          </w:p>
        </w:tc>
      </w:tr>
      <w:tr w:rsidR="00364E13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auto"/>
          </w:tcPr>
          <w:p w:rsidR="00364E13" w:rsidRDefault="0083299F" w:rsidP="00364E13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  <w:p w:rsidR="0083299F" w:rsidRPr="00123221" w:rsidRDefault="0083299F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123221">
              <w:rPr>
                <w:rFonts w:cs="B Mitra" w:hint="cs"/>
                <w:sz w:val="24"/>
                <w:szCs w:val="24"/>
                <w:rtl/>
              </w:rPr>
              <w:t>تصویر اساسنامه شرکت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3299F">
              <w:rPr>
                <w:rFonts w:cs="B Mitra" w:hint="cs"/>
                <w:sz w:val="24"/>
                <w:szCs w:val="24"/>
                <w:rtl/>
              </w:rPr>
              <w:t xml:space="preserve">تمام صفحات برابر اصل شود 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364E13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auto"/>
          </w:tcPr>
          <w:p w:rsidR="00364E13" w:rsidRPr="00123221" w:rsidRDefault="0083299F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123221">
              <w:rPr>
                <w:rFonts w:cs="B Mitra" w:hint="cs"/>
                <w:sz w:val="24"/>
                <w:szCs w:val="24"/>
                <w:rtl/>
              </w:rPr>
              <w:t>تصویر آخرین آگهی تغییرات ثبتی مدیران یا روزنامه رسمی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Pr="00123221">
              <w:rPr>
                <w:rFonts w:cs="B Mitra" w:hint="cs"/>
                <w:sz w:val="24"/>
                <w:szCs w:val="24"/>
                <w:rtl/>
              </w:rPr>
              <w:t>برابر اصل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364E13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auto"/>
          </w:tcPr>
          <w:p w:rsidR="00364E13" w:rsidRPr="00123221" w:rsidRDefault="0083299F" w:rsidP="00364E13">
            <w:pPr>
              <w:spacing w:after="0" w:line="240" w:lineRule="auto"/>
              <w:rPr>
                <w:rFonts w:ascii="Arial" w:hAnsi="Arial" w:cs="B Mitra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658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7541" w:type="dxa"/>
            <w:shd w:val="clear" w:color="auto" w:fill="auto"/>
          </w:tcPr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123221">
              <w:rPr>
                <w:rFonts w:cs="B Mitra" w:hint="cs"/>
                <w:sz w:val="24"/>
                <w:szCs w:val="24"/>
                <w:rtl/>
              </w:rPr>
              <w:t xml:space="preserve">تصویر </w:t>
            </w:r>
            <w:r w:rsidRPr="00123221">
              <w:rPr>
                <w:rFonts w:cs="B Mitra" w:hint="cs"/>
                <w:sz w:val="24"/>
                <w:szCs w:val="24"/>
                <w:u w:val="single"/>
                <w:rtl/>
              </w:rPr>
              <w:t>خوانای</w:t>
            </w:r>
            <w:r w:rsidRPr="00123221">
              <w:rPr>
                <w:rFonts w:cs="B Mitra" w:hint="cs"/>
                <w:sz w:val="24"/>
                <w:szCs w:val="24"/>
                <w:rtl/>
              </w:rPr>
              <w:t xml:space="preserve"> کارت ملی و شناسنامه کلیه مدیران (اعضای هیئت مدیره و مدیرعامل)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23221">
              <w:rPr>
                <w:rFonts w:cs="B Mitra" w:hint="cs"/>
                <w:sz w:val="24"/>
                <w:szCs w:val="24"/>
                <w:rtl/>
              </w:rPr>
              <w:t>( برابر اصل )</w:t>
            </w:r>
          </w:p>
        </w:tc>
      </w:tr>
      <w:tr w:rsidR="00364E13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auto"/>
          </w:tcPr>
          <w:p w:rsidR="00364E13" w:rsidRPr="00123221" w:rsidRDefault="0083299F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658" w:type="dxa"/>
            <w:shd w:val="clear" w:color="auto" w:fill="auto"/>
          </w:tcPr>
          <w:p w:rsidR="00364E13" w:rsidRPr="00123221" w:rsidRDefault="00364E13" w:rsidP="00364E13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364E13" w:rsidRPr="00123221" w:rsidRDefault="00364E13" w:rsidP="0096534A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123221">
              <w:rPr>
                <w:rFonts w:cs="B Mitra" w:hint="cs"/>
                <w:sz w:val="24"/>
                <w:szCs w:val="24"/>
                <w:rtl/>
              </w:rPr>
              <w:t xml:space="preserve">تصویر آخرین صورت های مالی </w:t>
            </w: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Pr="00123221">
              <w:rPr>
                <w:rFonts w:cs="B Mitra" w:hint="cs"/>
                <w:sz w:val="24"/>
                <w:szCs w:val="24"/>
                <w:rtl/>
              </w:rPr>
              <w:t xml:space="preserve"> سال قبل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( شامل سود و زیان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تراز نامه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گردش وجوه نقد )</w:t>
            </w:r>
          </w:p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</w:p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123221">
              <w:rPr>
                <w:rFonts w:cs="B Mitra" w:hint="cs"/>
                <w:sz w:val="24"/>
                <w:szCs w:val="24"/>
                <w:rtl/>
              </w:rPr>
              <w:t xml:space="preserve">ورتهای مالی مصوب مجمع عمومی </w:t>
            </w:r>
          </w:p>
        </w:tc>
      </w:tr>
      <w:tr w:rsidR="00364E13" w:rsidRPr="00123221" w:rsidTr="00364E13">
        <w:trPr>
          <w:trHeight w:hRule="exact" w:val="34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364E13" w:rsidRDefault="0083299F" w:rsidP="00364E13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364E13" w:rsidRDefault="00364E13" w:rsidP="00364E13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541" w:type="dxa"/>
            <w:shd w:val="clear" w:color="auto" w:fill="auto"/>
          </w:tcPr>
          <w:p w:rsidR="00364E13" w:rsidRPr="00123221" w:rsidRDefault="00364E13" w:rsidP="002D156E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CD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لیست سهامداران و اعضای تعاونی ( نام - نام خانوادگی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شماره دفترچه زنبور داری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تلفن همراه )</w:t>
            </w:r>
          </w:p>
        </w:tc>
      </w:tr>
    </w:tbl>
    <w:p w:rsidR="008D7E99" w:rsidRPr="00123221" w:rsidRDefault="008D7E99" w:rsidP="002D156E">
      <w:pPr>
        <w:rPr>
          <w:rFonts w:cs="B Mitra"/>
          <w:sz w:val="24"/>
          <w:szCs w:val="24"/>
        </w:rPr>
      </w:pPr>
    </w:p>
    <w:sectPr w:rsidR="008D7E99" w:rsidRPr="00123221" w:rsidSect="00463299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1CF3"/>
    <w:multiLevelType w:val="hybridMultilevel"/>
    <w:tmpl w:val="7368C7D8"/>
    <w:lvl w:ilvl="0" w:tplc="E334F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D60E8B"/>
    <w:rsid w:val="000125BA"/>
    <w:rsid w:val="000E60B4"/>
    <w:rsid w:val="001148D8"/>
    <w:rsid w:val="00123221"/>
    <w:rsid w:val="00185B1C"/>
    <w:rsid w:val="001E3EB0"/>
    <w:rsid w:val="00201ABC"/>
    <w:rsid w:val="00221134"/>
    <w:rsid w:val="002640B1"/>
    <w:rsid w:val="002C6D0E"/>
    <w:rsid w:val="002D156E"/>
    <w:rsid w:val="00341A3D"/>
    <w:rsid w:val="003612EF"/>
    <w:rsid w:val="00364E13"/>
    <w:rsid w:val="003675B5"/>
    <w:rsid w:val="00456B07"/>
    <w:rsid w:val="00457A41"/>
    <w:rsid w:val="00463299"/>
    <w:rsid w:val="00465E50"/>
    <w:rsid w:val="00476D5B"/>
    <w:rsid w:val="004A4F10"/>
    <w:rsid w:val="004C3AC8"/>
    <w:rsid w:val="00530111"/>
    <w:rsid w:val="005867F9"/>
    <w:rsid w:val="005E02E9"/>
    <w:rsid w:val="00702BB4"/>
    <w:rsid w:val="00713918"/>
    <w:rsid w:val="00746436"/>
    <w:rsid w:val="00794CB0"/>
    <w:rsid w:val="007A7AE9"/>
    <w:rsid w:val="007B5D2F"/>
    <w:rsid w:val="0083299F"/>
    <w:rsid w:val="008603BD"/>
    <w:rsid w:val="00870809"/>
    <w:rsid w:val="008A3B35"/>
    <w:rsid w:val="008D7E99"/>
    <w:rsid w:val="009627F3"/>
    <w:rsid w:val="0096534A"/>
    <w:rsid w:val="009806B5"/>
    <w:rsid w:val="00981A56"/>
    <w:rsid w:val="009C4EF1"/>
    <w:rsid w:val="009D1F66"/>
    <w:rsid w:val="00A20FAC"/>
    <w:rsid w:val="00A2599B"/>
    <w:rsid w:val="00A27627"/>
    <w:rsid w:val="00A64E3C"/>
    <w:rsid w:val="00AD6FBD"/>
    <w:rsid w:val="00AE5F96"/>
    <w:rsid w:val="00AF2A24"/>
    <w:rsid w:val="00B12E6C"/>
    <w:rsid w:val="00B1449F"/>
    <w:rsid w:val="00B93540"/>
    <w:rsid w:val="00BB63FA"/>
    <w:rsid w:val="00BD23B3"/>
    <w:rsid w:val="00BD6758"/>
    <w:rsid w:val="00BE204C"/>
    <w:rsid w:val="00BE43B9"/>
    <w:rsid w:val="00C02B50"/>
    <w:rsid w:val="00C032F9"/>
    <w:rsid w:val="00C40060"/>
    <w:rsid w:val="00D256AF"/>
    <w:rsid w:val="00D60E8B"/>
    <w:rsid w:val="00D61F17"/>
    <w:rsid w:val="00D70029"/>
    <w:rsid w:val="00E327AB"/>
    <w:rsid w:val="00EC13CC"/>
    <w:rsid w:val="00EE42E3"/>
    <w:rsid w:val="00F2072E"/>
    <w:rsid w:val="00F5169D"/>
    <w:rsid w:val="00F755D7"/>
    <w:rsid w:val="00FB0314"/>
    <w:rsid w:val="00FB4814"/>
    <w:rsid w:val="00FC57F4"/>
    <w:rsid w:val="00F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66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E8B"/>
    <w:pPr>
      <w:ind w:left="720"/>
      <w:contextualSpacing/>
    </w:pPr>
  </w:style>
  <w:style w:type="table" w:styleId="TableGrid">
    <w:name w:val="Table Grid"/>
    <w:basedOn w:val="TableNormal"/>
    <w:uiPriority w:val="59"/>
    <w:rsid w:val="00BD2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Behza</dc:creator>
  <cp:lastModifiedBy>user</cp:lastModifiedBy>
  <cp:revision>14</cp:revision>
  <cp:lastPrinted>2013-12-26T06:28:00Z</cp:lastPrinted>
  <dcterms:created xsi:type="dcterms:W3CDTF">2013-11-05T13:18:00Z</dcterms:created>
  <dcterms:modified xsi:type="dcterms:W3CDTF">2014-02-02T07:31:00Z</dcterms:modified>
</cp:coreProperties>
</file>