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85" w:rsidRPr="00E7442F" w:rsidRDefault="00E7442F" w:rsidP="00E7442F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bookmarkStart w:id="0" w:name="_GoBack"/>
      <w:bookmarkEnd w:id="0"/>
      <w:r w:rsidRPr="00E7442F">
        <w:rPr>
          <w:rFonts w:cs="B Lotus" w:hint="cs"/>
          <w:b/>
          <w:bCs/>
          <w:sz w:val="28"/>
          <w:szCs w:val="28"/>
          <w:rtl/>
        </w:rPr>
        <w:t>به نام خدا</w:t>
      </w:r>
    </w:p>
    <w:p w:rsidR="00E7442F" w:rsidRPr="00E7442F" w:rsidRDefault="00E7442F" w:rsidP="00E7442F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E7442F">
        <w:rPr>
          <w:rFonts w:cs="B Lotus" w:hint="cs"/>
          <w:b/>
          <w:bCs/>
          <w:sz w:val="28"/>
          <w:szCs w:val="28"/>
          <w:rtl/>
        </w:rPr>
        <w:t>اقرارنامه</w:t>
      </w:r>
    </w:p>
    <w:p w:rsidR="00E7442F" w:rsidRDefault="00E7442F" w:rsidP="00CD2DBE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اینجانب ................................. فرزند .................... دارای شناسنامه به شماره ................ متولد .../.../... و کد ملی به شماره ................................. ساکن ................................................................................... که بر اساس آگهی تغییرات مورخ .../.../... اتحادیه/ شرکت .................................................................. به عنوان عضو هیأت مدیره برگزیده شده‌ام، اقرار می‌نمایم ضمانت تسهیلات دریافتی اتحادیه</w:t>
      </w:r>
      <w:r w:rsidR="00CD2DBE">
        <w:rPr>
          <w:rFonts w:cs="B Lotus" w:hint="cs"/>
          <w:sz w:val="28"/>
          <w:szCs w:val="28"/>
          <w:rtl/>
        </w:rPr>
        <w:t>/</w:t>
      </w:r>
      <w:r>
        <w:rPr>
          <w:rFonts w:cs="B Lotus" w:hint="cs"/>
          <w:sz w:val="28"/>
          <w:szCs w:val="28"/>
          <w:rtl/>
        </w:rPr>
        <w:t xml:space="preserve"> شرکت متبوع خود را که طی قرارداد شماره ........... مورخ .../.../... از صندوق حمایت از توسعه بخش.......................... دریافت گردیده است، شخصاً و علاوه بر امضای اسناد تضمین ارائه‌شده به صندوق را تعهد نمایم و در صورتی که به هر دلیل، تسهیلات دریافتی در سررسید مقرر به صندوق بازپرداخت نگردد، متعهد و ضامن خواهم بود و صندوق حمایت از توسعه بخش...................... در انجام هرگونه اقدام قانونی و قضایی و پیگیری برای وصول مطالبات خود محق خواهد بود.</w:t>
      </w:r>
    </w:p>
    <w:p w:rsidR="00E7442F" w:rsidRDefault="00E7442F" w:rsidP="00E7442F">
      <w:pPr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:rsidR="00E7442F" w:rsidRPr="00E7442F" w:rsidRDefault="00E7442F" w:rsidP="00E7442F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E7442F">
        <w:rPr>
          <w:rFonts w:cs="B Lotus" w:hint="cs"/>
          <w:b/>
          <w:bCs/>
          <w:sz w:val="28"/>
          <w:szCs w:val="28"/>
          <w:rtl/>
        </w:rPr>
        <w:t>محل امضا و اثر انگشت</w:t>
      </w:r>
    </w:p>
    <w:sectPr w:rsidR="00E7442F" w:rsidRPr="00E7442F" w:rsidSect="00E7442F">
      <w:pgSz w:w="11906" w:h="16838" w:code="9"/>
      <w:pgMar w:top="1701" w:right="1701" w:bottom="1701" w:left="1701" w:header="709" w:footer="709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2F"/>
    <w:rsid w:val="00004535"/>
    <w:rsid w:val="001421E3"/>
    <w:rsid w:val="00545C8E"/>
    <w:rsid w:val="006607D5"/>
    <w:rsid w:val="006E0DEB"/>
    <w:rsid w:val="00A77659"/>
    <w:rsid w:val="00AC36A6"/>
    <w:rsid w:val="00C17AF8"/>
    <w:rsid w:val="00CD2DBE"/>
    <w:rsid w:val="00CE4485"/>
    <w:rsid w:val="00DB60F7"/>
    <w:rsid w:val="00E57BE4"/>
    <w:rsid w:val="00E7442F"/>
    <w:rsid w:val="00F2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38E1BD-E78F-4A99-AD3F-81701F2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mirfazli</dc:creator>
  <cp:keywords/>
  <dc:description/>
  <cp:lastModifiedBy>ali mirfazli</cp:lastModifiedBy>
  <cp:revision>2</cp:revision>
  <dcterms:created xsi:type="dcterms:W3CDTF">2018-10-06T10:16:00Z</dcterms:created>
  <dcterms:modified xsi:type="dcterms:W3CDTF">2018-10-06T10:16:00Z</dcterms:modified>
</cp:coreProperties>
</file>